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90EE" w14:textId="77777777" w:rsidR="00F91580" w:rsidRDefault="00BB749A" w:rsidP="00BB749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D028086" wp14:editId="74096CF1">
            <wp:extent cx="1345565" cy="713105"/>
            <wp:effectExtent l="0" t="0" r="6985" b="0"/>
            <wp:docPr id="1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8BB34" w14:textId="77777777" w:rsidR="00BB749A" w:rsidRDefault="00BB749A" w:rsidP="00BB749A">
      <w:pPr>
        <w:jc w:val="center"/>
      </w:pPr>
    </w:p>
    <w:p w14:paraId="2B126AF8" w14:textId="77777777" w:rsidR="00BB749A" w:rsidRDefault="00BB749A" w:rsidP="00BB749A">
      <w:pPr>
        <w:pStyle w:val="Normal1"/>
        <w:spacing w:line="276" w:lineRule="auto"/>
        <w:jc w:val="center"/>
      </w:pPr>
      <w:r>
        <w:rPr>
          <w:b/>
          <w:bCs/>
          <w:sz w:val="48"/>
          <w:szCs w:val="48"/>
        </w:rPr>
        <w:t>Summerfield Elementary PTA</w:t>
      </w:r>
    </w:p>
    <w:p w14:paraId="7C9E84F5" w14:textId="595E6336" w:rsidR="00BB749A" w:rsidRDefault="00BB749A" w:rsidP="00BB749A">
      <w:pPr>
        <w:pStyle w:val="Normal1"/>
        <w:spacing w:line="276" w:lineRule="auto"/>
        <w:ind w:righ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Interest</w:t>
      </w:r>
      <w:r w:rsidR="0039627D">
        <w:rPr>
          <w:b/>
          <w:bCs/>
          <w:sz w:val="28"/>
          <w:szCs w:val="28"/>
        </w:rPr>
        <w:t xml:space="preserve"> for PTA Committees for the 2018-2019</w:t>
      </w:r>
      <w:r>
        <w:rPr>
          <w:b/>
          <w:bCs/>
          <w:sz w:val="28"/>
          <w:szCs w:val="28"/>
        </w:rPr>
        <w:t xml:space="preserve"> School Year</w:t>
      </w:r>
    </w:p>
    <w:p w14:paraId="685F952D" w14:textId="77777777" w:rsidR="00BB749A" w:rsidRDefault="00BB749A" w:rsidP="00BB749A">
      <w:pPr>
        <w:pStyle w:val="Normal1"/>
        <w:spacing w:line="276" w:lineRule="auto"/>
        <w:ind w:right="-360"/>
        <w:jc w:val="center"/>
        <w:rPr>
          <w:b/>
          <w:bCs/>
          <w:i/>
          <w:iCs/>
          <w:sz w:val="28"/>
          <w:szCs w:val="28"/>
        </w:rPr>
      </w:pPr>
    </w:p>
    <w:p w14:paraId="35EAC806" w14:textId="0E751286" w:rsidR="00BB749A" w:rsidRDefault="00BB749A" w:rsidP="009954A5">
      <w:pPr>
        <w:pStyle w:val="Normal1"/>
        <w:spacing w:line="276" w:lineRule="auto"/>
        <w:ind w:right="-360"/>
      </w:pPr>
      <w:r>
        <w:t>Summerfield Elementary PTA is currently</w:t>
      </w:r>
      <w:r w:rsidR="0039627D">
        <w:t xml:space="preserve"> accepting interest for its 2018-2019</w:t>
      </w:r>
      <w:r>
        <w:t xml:space="preserve"> Committees.</w:t>
      </w:r>
      <w:r w:rsidR="0039627D">
        <w:t xml:space="preserve">  The committees listed below are in need of a committee chair or co-chair.  </w:t>
      </w:r>
    </w:p>
    <w:p w14:paraId="5B1E49E9" w14:textId="4E7ED87E" w:rsidR="00BB749A" w:rsidRPr="00AC46F4" w:rsidRDefault="00BB749A" w:rsidP="009954A5">
      <w:pPr>
        <w:pStyle w:val="Normal1"/>
        <w:spacing w:line="276" w:lineRule="auto"/>
        <w:ind w:right="-360"/>
        <w:rPr>
          <w:b/>
          <w:bCs/>
        </w:rPr>
      </w:pPr>
      <w:r>
        <w:rPr>
          <w:b/>
          <w:bCs/>
        </w:rPr>
        <w:t>You must be or</w:t>
      </w:r>
      <w:r>
        <w:t xml:space="preserve"> </w:t>
      </w:r>
      <w:r>
        <w:rPr>
          <w:b/>
          <w:bCs/>
        </w:rPr>
        <w:t>become a member in good standing of the Summerfield Elementa</w:t>
      </w:r>
      <w:r w:rsidR="00F60C75">
        <w:rPr>
          <w:b/>
          <w:bCs/>
        </w:rPr>
        <w:t>ry PTA.</w:t>
      </w:r>
    </w:p>
    <w:p w14:paraId="340661B0" w14:textId="77777777" w:rsidR="00BB749A" w:rsidRDefault="00BB749A" w:rsidP="00BB749A">
      <w:pPr>
        <w:pStyle w:val="Normal1"/>
        <w:spacing w:line="276" w:lineRule="auto"/>
      </w:pPr>
    </w:p>
    <w:p w14:paraId="73DE61F2" w14:textId="661318D2" w:rsidR="00BB749A" w:rsidRPr="009954A5" w:rsidRDefault="009954A5" w:rsidP="00BB749A">
      <w:pPr>
        <w:pStyle w:val="Normal1"/>
        <w:spacing w:line="276" w:lineRule="auto"/>
        <w:ind w:right="-439"/>
        <w:rPr>
          <w:b/>
        </w:rPr>
      </w:pPr>
      <w:r>
        <w:rPr>
          <w:b/>
        </w:rPr>
        <w:t>PLEASE RETURN THIS FORM TO SCHOOL BY FRIDAY, MARCH 1</w:t>
      </w:r>
      <w:r w:rsidR="0039627D">
        <w:rPr>
          <w:b/>
        </w:rPr>
        <w:t>6</w:t>
      </w:r>
      <w:r w:rsidRPr="009954A5">
        <w:rPr>
          <w:b/>
          <w:vertAlign w:val="superscript"/>
        </w:rPr>
        <w:t>TH</w:t>
      </w:r>
      <w:r>
        <w:rPr>
          <w:b/>
        </w:rPr>
        <w:t>.</w:t>
      </w:r>
    </w:p>
    <w:p w14:paraId="356065EB" w14:textId="77777777" w:rsidR="00BB749A" w:rsidRDefault="00BB749A" w:rsidP="00BB749A">
      <w:pPr>
        <w:pStyle w:val="Normal1"/>
        <w:spacing w:line="276" w:lineRule="auto"/>
      </w:pPr>
    </w:p>
    <w:p w14:paraId="0B76ED1F" w14:textId="2F028355" w:rsidR="00BB749A" w:rsidRDefault="00BB749A" w:rsidP="003D120C">
      <w:pPr>
        <w:pStyle w:val="Normal1"/>
        <w:spacing w:line="276" w:lineRule="auto"/>
        <w:ind w:right="-439"/>
      </w:pPr>
      <w:r>
        <w:t xml:space="preserve">If you have any questions, please contact </w:t>
      </w:r>
      <w:r w:rsidR="0039627D">
        <w:t>Amanda Bassett</w:t>
      </w:r>
      <w:r>
        <w:t xml:space="preserve"> </w:t>
      </w:r>
      <w:r w:rsidR="003D120C">
        <w:t xml:space="preserve">at </w:t>
      </w:r>
      <w:r w:rsidR="0039627D">
        <w:t>amandabassett16@gmail.com</w:t>
      </w:r>
    </w:p>
    <w:p w14:paraId="6C737794" w14:textId="77777777" w:rsidR="00BB749A" w:rsidRDefault="00BB749A" w:rsidP="00BB749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8F7F8F" w14:paraId="43063FC0" w14:textId="77777777" w:rsidTr="008F7F8F">
        <w:tc>
          <w:tcPr>
            <w:tcW w:w="2448" w:type="dxa"/>
          </w:tcPr>
          <w:p w14:paraId="24BF673F" w14:textId="77777777" w:rsidR="00DC61D0" w:rsidRPr="008F7F8F" w:rsidRDefault="00DC61D0" w:rsidP="008F7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E8A6BD" w14:textId="77777777" w:rsidR="00BB749A" w:rsidRPr="008F7F8F" w:rsidRDefault="00BB749A" w:rsidP="008F7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F8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408" w:type="dxa"/>
          </w:tcPr>
          <w:p w14:paraId="41518C1C" w14:textId="77777777" w:rsidR="00BB749A" w:rsidRDefault="00BB749A" w:rsidP="00BB74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16FAD" w14:textId="77777777" w:rsidR="00DC61D0" w:rsidRPr="00DC61D0" w:rsidRDefault="00DC61D0" w:rsidP="00BB7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F8F" w14:paraId="60DC630B" w14:textId="77777777" w:rsidTr="008F7F8F">
        <w:tc>
          <w:tcPr>
            <w:tcW w:w="2448" w:type="dxa"/>
          </w:tcPr>
          <w:p w14:paraId="5FEC6478" w14:textId="77777777" w:rsidR="008F7F8F" w:rsidRPr="008F7F8F" w:rsidRDefault="008F7F8F" w:rsidP="008F7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C884E9" w14:textId="77777777" w:rsidR="00BB749A" w:rsidRPr="008F7F8F" w:rsidRDefault="00BB749A" w:rsidP="008F7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F8F">
              <w:rPr>
                <w:rFonts w:ascii="Arial" w:hAnsi="Arial" w:cs="Arial"/>
                <w:b/>
                <w:sz w:val="20"/>
                <w:szCs w:val="20"/>
              </w:rPr>
              <w:t>Child(</w:t>
            </w:r>
            <w:proofErr w:type="spellStart"/>
            <w:r w:rsidRPr="008F7F8F">
              <w:rPr>
                <w:rFonts w:ascii="Arial" w:hAnsi="Arial" w:cs="Arial"/>
                <w:b/>
                <w:sz w:val="20"/>
                <w:szCs w:val="20"/>
              </w:rPr>
              <w:t>ren</w:t>
            </w:r>
            <w:proofErr w:type="spellEnd"/>
            <w:r w:rsidRPr="008F7F8F">
              <w:rPr>
                <w:rFonts w:ascii="Arial" w:hAnsi="Arial" w:cs="Arial"/>
                <w:b/>
                <w:sz w:val="20"/>
                <w:szCs w:val="20"/>
              </w:rPr>
              <w:t>)/Grade(s):</w:t>
            </w:r>
          </w:p>
        </w:tc>
        <w:tc>
          <w:tcPr>
            <w:tcW w:w="6408" w:type="dxa"/>
          </w:tcPr>
          <w:p w14:paraId="776E5CD6" w14:textId="77777777" w:rsidR="00BB749A" w:rsidRDefault="00BB749A" w:rsidP="00BB7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9FC884" w14:textId="77777777" w:rsidR="008F7F8F" w:rsidRPr="00DC61D0" w:rsidRDefault="008F7F8F" w:rsidP="00BB7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F8F" w14:paraId="01E7D8E7" w14:textId="77777777" w:rsidTr="008F7F8F">
        <w:tc>
          <w:tcPr>
            <w:tcW w:w="2448" w:type="dxa"/>
          </w:tcPr>
          <w:p w14:paraId="7B8B56EC" w14:textId="77777777" w:rsidR="008F7F8F" w:rsidRPr="008F7F8F" w:rsidRDefault="008F7F8F" w:rsidP="008F7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D076D7" w14:textId="77777777" w:rsidR="00BB749A" w:rsidRPr="008F7F8F" w:rsidRDefault="00BB749A" w:rsidP="008F7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F8F">
              <w:rPr>
                <w:rFonts w:ascii="Arial" w:hAnsi="Arial" w:cs="Arial"/>
                <w:b/>
                <w:sz w:val="20"/>
                <w:szCs w:val="20"/>
              </w:rPr>
              <w:t>Cell Phone:</w:t>
            </w:r>
          </w:p>
        </w:tc>
        <w:tc>
          <w:tcPr>
            <w:tcW w:w="6408" w:type="dxa"/>
          </w:tcPr>
          <w:p w14:paraId="0AD72AA3" w14:textId="77777777" w:rsidR="00BB749A" w:rsidRDefault="00BB749A" w:rsidP="00BB7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6BC16A" w14:textId="77777777" w:rsidR="008F7F8F" w:rsidRPr="00DC61D0" w:rsidRDefault="008F7F8F" w:rsidP="00BB7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F8F" w14:paraId="7C84348E" w14:textId="77777777" w:rsidTr="008F7F8F">
        <w:tc>
          <w:tcPr>
            <w:tcW w:w="2448" w:type="dxa"/>
          </w:tcPr>
          <w:p w14:paraId="3401C617" w14:textId="77777777" w:rsidR="008F7F8F" w:rsidRPr="008F7F8F" w:rsidRDefault="008F7F8F" w:rsidP="008F7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78D4C9" w14:textId="77777777" w:rsidR="00BB749A" w:rsidRPr="008F7F8F" w:rsidRDefault="00BB749A" w:rsidP="008F7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F8F"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</w:p>
        </w:tc>
        <w:tc>
          <w:tcPr>
            <w:tcW w:w="6408" w:type="dxa"/>
          </w:tcPr>
          <w:p w14:paraId="2B92A647" w14:textId="77777777" w:rsidR="00BB749A" w:rsidRDefault="00BB749A" w:rsidP="00BB7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87E5B5" w14:textId="77777777" w:rsidR="008F7F8F" w:rsidRPr="00DC61D0" w:rsidRDefault="008F7F8F" w:rsidP="00BB7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F8F" w14:paraId="77F95B7B" w14:textId="77777777" w:rsidTr="008F7F8F">
        <w:tc>
          <w:tcPr>
            <w:tcW w:w="2448" w:type="dxa"/>
          </w:tcPr>
          <w:p w14:paraId="36176D29" w14:textId="77777777" w:rsidR="008F7F8F" w:rsidRPr="008F7F8F" w:rsidRDefault="008F7F8F" w:rsidP="008F7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E129B0" w14:textId="77777777" w:rsidR="00BB749A" w:rsidRPr="008F7F8F" w:rsidRDefault="00BB749A" w:rsidP="008F7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F8F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6408" w:type="dxa"/>
          </w:tcPr>
          <w:p w14:paraId="43192118" w14:textId="77777777" w:rsidR="00BB749A" w:rsidRDefault="00BB749A" w:rsidP="00BB7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0939C0" w14:textId="77777777" w:rsidR="008F7F8F" w:rsidRPr="00DC61D0" w:rsidRDefault="008F7F8F" w:rsidP="00BB7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376AA1" w14:textId="77777777" w:rsidR="00BB749A" w:rsidRDefault="00BB749A" w:rsidP="00BB749A">
      <w:pPr>
        <w:jc w:val="center"/>
      </w:pPr>
    </w:p>
    <w:p w14:paraId="2307EC33" w14:textId="10C1FDC3" w:rsidR="00764019" w:rsidRDefault="00764019" w:rsidP="001C04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interested in serving as a Committee Member or Committee Chair on the following </w:t>
      </w:r>
      <w:r w:rsidR="009954A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ommittee(s) – please circle all of interest:</w:t>
      </w:r>
    </w:p>
    <w:p w14:paraId="07798AF7" w14:textId="77777777" w:rsidR="00764019" w:rsidRDefault="00764019" w:rsidP="001C049D">
      <w:pPr>
        <w:rPr>
          <w:rFonts w:ascii="Arial" w:hAnsi="Arial" w:cs="Arial"/>
          <w:sz w:val="20"/>
          <w:szCs w:val="20"/>
        </w:rPr>
      </w:pPr>
    </w:p>
    <w:p w14:paraId="666D662D" w14:textId="77777777" w:rsidR="00764019" w:rsidRDefault="00764019" w:rsidP="001C049D">
      <w:pPr>
        <w:rPr>
          <w:rFonts w:ascii="Arial" w:hAnsi="Arial" w:cs="Arial"/>
          <w:sz w:val="20"/>
          <w:szCs w:val="20"/>
        </w:rPr>
        <w:sectPr w:rsidR="00764019" w:rsidSect="00985B10">
          <w:pgSz w:w="12240" w:h="15840"/>
          <w:pgMar w:top="1080" w:right="1800" w:bottom="1440" w:left="1800" w:header="720" w:footer="720" w:gutter="0"/>
          <w:cols w:space="720"/>
        </w:sectPr>
      </w:pPr>
    </w:p>
    <w:p w14:paraId="6F71F755" w14:textId="70CC3DD7" w:rsidR="00764019" w:rsidRDefault="00764019" w:rsidP="001C049D">
      <w:pPr>
        <w:rPr>
          <w:rFonts w:ascii="Arial" w:hAnsi="Arial" w:cs="Arial"/>
          <w:sz w:val="20"/>
          <w:szCs w:val="20"/>
        </w:rPr>
      </w:pPr>
    </w:p>
    <w:p w14:paraId="2B667C9A" w14:textId="77777777" w:rsidR="00764019" w:rsidRDefault="00764019" w:rsidP="001C049D">
      <w:pPr>
        <w:rPr>
          <w:rFonts w:ascii="Arial" w:hAnsi="Arial" w:cs="Arial"/>
          <w:sz w:val="20"/>
          <w:szCs w:val="20"/>
        </w:rPr>
        <w:sectPr w:rsidR="00764019" w:rsidSect="00764019">
          <w:type w:val="continuous"/>
          <w:pgSz w:w="12240" w:h="15840"/>
          <w:pgMar w:top="1440" w:right="1800" w:bottom="990" w:left="1800" w:header="720" w:footer="720" w:gutter="0"/>
          <w:cols w:num="2" w:space="720"/>
        </w:sectPr>
      </w:pPr>
    </w:p>
    <w:p w14:paraId="0DF5BCF8" w14:textId="09062409" w:rsidR="00764019" w:rsidRDefault="0039627D" w:rsidP="001C04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Audit</w:t>
      </w:r>
    </w:p>
    <w:p w14:paraId="29FE382E" w14:textId="5F6B71E3" w:rsidR="00764019" w:rsidRDefault="00764019" w:rsidP="001C04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Awards</w:t>
      </w:r>
    </w:p>
    <w:p w14:paraId="0F6C4251" w14:textId="77777777" w:rsidR="0039627D" w:rsidRDefault="0039627D" w:rsidP="001C04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Book Swap/Literacy</w:t>
      </w:r>
    </w:p>
    <w:p w14:paraId="5970B87A" w14:textId="4738C404" w:rsidR="00764019" w:rsidRDefault="00764019" w:rsidP="001C04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Brushstrokes</w:t>
      </w:r>
    </w:p>
    <w:p w14:paraId="70E2CA1F" w14:textId="3D0859B6" w:rsidR="00764019" w:rsidRDefault="00764019" w:rsidP="001C04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Cultural Arts</w:t>
      </w:r>
    </w:p>
    <w:p w14:paraId="560FF3C9" w14:textId="005246FA" w:rsidR="00764019" w:rsidRDefault="00764019" w:rsidP="001C04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Exceptional Child</w:t>
      </w:r>
    </w:p>
    <w:p w14:paraId="3C764344" w14:textId="0ADC57BF" w:rsidR="00764019" w:rsidRDefault="00764019" w:rsidP="001C04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Healthy Vikings</w:t>
      </w:r>
    </w:p>
    <w:p w14:paraId="4ADC3AA5" w14:textId="77777777" w:rsidR="00764019" w:rsidRDefault="00764019" w:rsidP="001C04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</w:t>
      </w:r>
    </w:p>
    <w:p w14:paraId="24958726" w14:textId="7F5C350D" w:rsidR="0039627D" w:rsidRDefault="0039627D" w:rsidP="001C04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Middle School Liaison</w:t>
      </w:r>
    </w:p>
    <w:p w14:paraId="421F01DE" w14:textId="176E90CD" w:rsidR="009954A5" w:rsidRDefault="009954A5" w:rsidP="001C04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Newcomers/Future Vikings</w:t>
      </w:r>
    </w:p>
    <w:p w14:paraId="015EA17E" w14:textId="2DD4D696" w:rsidR="00764019" w:rsidRDefault="00764019" w:rsidP="001C04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Red, White and Blue</w:t>
      </w:r>
    </w:p>
    <w:p w14:paraId="31C3565C" w14:textId="7A12F00E" w:rsidR="00764019" w:rsidRDefault="00764019" w:rsidP="001C04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Reflections</w:t>
      </w:r>
    </w:p>
    <w:p w14:paraId="5938FB70" w14:textId="6F79894F" w:rsidR="00764019" w:rsidRDefault="00764019" w:rsidP="001C04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RUN</w:t>
      </w:r>
      <w:r w:rsidR="0039627D">
        <w:rPr>
          <w:rFonts w:ascii="Arial" w:hAnsi="Arial" w:cs="Arial"/>
          <w:sz w:val="20"/>
          <w:szCs w:val="20"/>
        </w:rPr>
        <w:t xml:space="preserve"> Team</w:t>
      </w:r>
    </w:p>
    <w:p w14:paraId="07A228BA" w14:textId="6C907472" w:rsidR="00764019" w:rsidRDefault="00764019" w:rsidP="001C049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Spiritwear</w:t>
      </w:r>
      <w:proofErr w:type="spellEnd"/>
    </w:p>
    <w:p w14:paraId="0B523A3A" w14:textId="59876801" w:rsidR="00764019" w:rsidRDefault="00764019" w:rsidP="001C04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Event</w:t>
      </w:r>
    </w:p>
    <w:p w14:paraId="3AADE679" w14:textId="16E10C65" w:rsidR="00764019" w:rsidRDefault="00764019" w:rsidP="001C04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Advocacy</w:t>
      </w:r>
    </w:p>
    <w:p w14:paraId="6A158E39" w14:textId="7BB4F80C" w:rsidR="00764019" w:rsidRDefault="00764019" w:rsidP="001C04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Translations</w:t>
      </w:r>
    </w:p>
    <w:p w14:paraId="493913B9" w14:textId="4EF03373" w:rsidR="00764019" w:rsidRDefault="00764019" w:rsidP="001C04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Vikings Set Sail</w:t>
      </w:r>
    </w:p>
    <w:p w14:paraId="7BAD2BBA" w14:textId="77777777" w:rsidR="00F60C75" w:rsidRDefault="00F60C75" w:rsidP="001C049D">
      <w:pPr>
        <w:rPr>
          <w:rFonts w:ascii="Arial" w:hAnsi="Arial" w:cs="Arial"/>
          <w:sz w:val="20"/>
          <w:szCs w:val="20"/>
        </w:rPr>
        <w:sectPr w:rsidR="00F60C75" w:rsidSect="00764019">
          <w:type w:val="continuous"/>
          <w:pgSz w:w="12240" w:h="15840"/>
          <w:pgMar w:top="1440" w:right="1800" w:bottom="990" w:left="1800" w:header="720" w:footer="720" w:gutter="0"/>
          <w:cols w:num="3" w:space="720"/>
        </w:sectPr>
      </w:pPr>
    </w:p>
    <w:p w14:paraId="04665FFB" w14:textId="15C6DEAA" w:rsidR="00764019" w:rsidRDefault="00764019" w:rsidP="001C049D">
      <w:pPr>
        <w:rPr>
          <w:rFonts w:ascii="Arial" w:hAnsi="Arial" w:cs="Arial"/>
          <w:sz w:val="20"/>
          <w:szCs w:val="20"/>
        </w:rPr>
      </w:pPr>
    </w:p>
    <w:p w14:paraId="73443256" w14:textId="70F1F413" w:rsidR="00F60C75" w:rsidRDefault="00F60C75" w:rsidP="001C049D">
      <w:pPr>
        <w:rPr>
          <w:rFonts w:ascii="Arial" w:hAnsi="Arial" w:cs="Arial"/>
          <w:sz w:val="20"/>
          <w:szCs w:val="20"/>
        </w:rPr>
      </w:pPr>
    </w:p>
    <w:p w14:paraId="6FE735EF" w14:textId="77777777" w:rsidR="009954A5" w:rsidRDefault="009954A5" w:rsidP="001C049D">
      <w:pPr>
        <w:rPr>
          <w:rFonts w:ascii="Arial" w:hAnsi="Arial" w:cs="Arial"/>
          <w:sz w:val="20"/>
          <w:szCs w:val="20"/>
        </w:rPr>
      </w:pPr>
    </w:p>
    <w:p w14:paraId="1E3CB753" w14:textId="3EC679ED" w:rsidR="00F60C75" w:rsidRDefault="00F60C75" w:rsidP="001C04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proofErr w:type="gramStart"/>
      <w:r>
        <w:rPr>
          <w:rFonts w:ascii="Arial" w:hAnsi="Arial" w:cs="Arial"/>
          <w:sz w:val="20"/>
          <w:szCs w:val="20"/>
        </w:rPr>
        <w:t>_  (</w:t>
      </w:r>
      <w:proofErr w:type="gramEnd"/>
      <w:r>
        <w:rPr>
          <w:rFonts w:ascii="Arial" w:hAnsi="Arial" w:cs="Arial"/>
          <w:sz w:val="20"/>
          <w:szCs w:val="20"/>
        </w:rPr>
        <w:t>check here):  I would like to get involved, but I’m not sure how. Please contact me.</w:t>
      </w:r>
    </w:p>
    <w:p w14:paraId="5CB86098" w14:textId="77777777" w:rsidR="00136C45" w:rsidRDefault="00136C45" w:rsidP="001C049D">
      <w:pPr>
        <w:rPr>
          <w:rFonts w:ascii="Arial" w:hAnsi="Arial" w:cs="Arial"/>
          <w:sz w:val="20"/>
          <w:szCs w:val="20"/>
        </w:rPr>
      </w:pPr>
    </w:p>
    <w:p w14:paraId="57F27C4A" w14:textId="4A23DBE9" w:rsidR="00136C45" w:rsidRPr="001C049D" w:rsidRDefault="00136C45" w:rsidP="001C04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proofErr w:type="gramStart"/>
      <w:r>
        <w:rPr>
          <w:rFonts w:ascii="Arial" w:hAnsi="Arial" w:cs="Arial"/>
          <w:sz w:val="20"/>
          <w:szCs w:val="20"/>
        </w:rPr>
        <w:t>_  (</w:t>
      </w:r>
      <w:proofErr w:type="gramEnd"/>
      <w:r>
        <w:rPr>
          <w:rFonts w:ascii="Arial" w:hAnsi="Arial" w:cs="Arial"/>
          <w:sz w:val="20"/>
          <w:szCs w:val="20"/>
        </w:rPr>
        <w:t xml:space="preserve">check here):  I have an idea for a new committee, please contact me.   </w:t>
      </w:r>
    </w:p>
    <w:sectPr w:rsidR="00136C45" w:rsidRPr="001C049D" w:rsidSect="00985B10">
      <w:type w:val="continuous"/>
      <w:pgSz w:w="12240" w:h="15840"/>
      <w:pgMar w:top="81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9A"/>
    <w:rsid w:val="00136C45"/>
    <w:rsid w:val="001C049D"/>
    <w:rsid w:val="0039627D"/>
    <w:rsid w:val="003D120C"/>
    <w:rsid w:val="0044686A"/>
    <w:rsid w:val="004A7E46"/>
    <w:rsid w:val="005223A9"/>
    <w:rsid w:val="00764019"/>
    <w:rsid w:val="008F7F8F"/>
    <w:rsid w:val="00985B10"/>
    <w:rsid w:val="009954A5"/>
    <w:rsid w:val="00B2692D"/>
    <w:rsid w:val="00B92E14"/>
    <w:rsid w:val="00BB749A"/>
    <w:rsid w:val="00C27FF7"/>
    <w:rsid w:val="00DC61D0"/>
    <w:rsid w:val="00EA5267"/>
    <w:rsid w:val="00F60C75"/>
    <w:rsid w:val="00F915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8D4AB"/>
  <w15:docId w15:val="{EC63152F-6ADF-4234-AAAD-ED2BFD48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9A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uiPriority w:val="99"/>
    <w:rsid w:val="00BB749A"/>
    <w:rPr>
      <w:rFonts w:ascii="Arial" w:eastAsia="Times New Roman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BB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Grosz</dc:creator>
  <cp:keywords/>
  <dc:description/>
  <cp:lastModifiedBy>Lisa McHenry</cp:lastModifiedBy>
  <cp:revision>2</cp:revision>
  <cp:lastPrinted>2017-02-15T01:14:00Z</cp:lastPrinted>
  <dcterms:created xsi:type="dcterms:W3CDTF">2018-02-21T18:27:00Z</dcterms:created>
  <dcterms:modified xsi:type="dcterms:W3CDTF">2018-02-21T18:27:00Z</dcterms:modified>
</cp:coreProperties>
</file>